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E6" w:rsidRPr="00214094" w:rsidRDefault="005A29E6" w:rsidP="003C2E99">
      <w:pPr>
        <w:jc w:val="center"/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b/>
          <w:sz w:val="28"/>
          <w:szCs w:val="28"/>
        </w:rPr>
        <w:t xml:space="preserve">МАДОУ детский сад № 1 села Кармаскалы муниципального района </w:t>
      </w:r>
      <w:proofErr w:type="spellStart"/>
      <w:r w:rsidRPr="00214094">
        <w:rPr>
          <w:rFonts w:ascii="Times New Roman" w:hAnsi="Times New Roman"/>
          <w:b/>
          <w:sz w:val="28"/>
          <w:szCs w:val="28"/>
        </w:rPr>
        <w:t>Кармаскалинский</w:t>
      </w:r>
      <w:proofErr w:type="spellEnd"/>
      <w:r w:rsidRPr="00214094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14094">
        <w:rPr>
          <w:b/>
          <w:bCs/>
          <w:color w:val="000000"/>
          <w:sz w:val="28"/>
          <w:szCs w:val="28"/>
        </w:rPr>
        <w:t>КОНСПЕКТ</w:t>
      </w: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14094">
        <w:rPr>
          <w:b/>
          <w:color w:val="000000"/>
          <w:sz w:val="28"/>
          <w:szCs w:val="28"/>
        </w:rPr>
        <w:t>организованной образовательной деятельности</w:t>
      </w: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14094">
        <w:rPr>
          <w:b/>
          <w:color w:val="000000"/>
          <w:sz w:val="28"/>
          <w:szCs w:val="28"/>
        </w:rPr>
        <w:t>по художественно-эстетическому развитию</w:t>
      </w:r>
    </w:p>
    <w:p w:rsidR="005A29E6" w:rsidRPr="00214094" w:rsidRDefault="005A29E6" w:rsidP="003C2E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214094">
        <w:rPr>
          <w:b/>
          <w:color w:val="000000"/>
          <w:sz w:val="28"/>
          <w:szCs w:val="28"/>
        </w:rPr>
        <w:t>на тему:</w:t>
      </w:r>
    </w:p>
    <w:p w:rsidR="005A29E6" w:rsidRPr="00214094" w:rsidRDefault="005A29E6" w:rsidP="00A4343C">
      <w:pPr>
        <w:jc w:val="center"/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b/>
          <w:sz w:val="28"/>
          <w:szCs w:val="28"/>
        </w:rPr>
        <w:t>«Башкирский национальный орнамент»</w:t>
      </w:r>
      <w:r w:rsidR="006171E6" w:rsidRPr="0021409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6171E6" w:rsidRPr="00214094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5A29E6" w:rsidRPr="00214094" w:rsidRDefault="006171E6" w:rsidP="00A4343C">
      <w:pPr>
        <w:jc w:val="center"/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b/>
          <w:sz w:val="28"/>
          <w:szCs w:val="28"/>
        </w:rPr>
        <w:t>п</w:t>
      </w:r>
      <w:r w:rsidR="005A29E6" w:rsidRPr="00214094">
        <w:rPr>
          <w:rFonts w:ascii="Times New Roman" w:hAnsi="Times New Roman"/>
          <w:b/>
          <w:sz w:val="28"/>
          <w:szCs w:val="28"/>
        </w:rPr>
        <w:t>одготовительной группе №3</w:t>
      </w:r>
    </w:p>
    <w:p w:rsidR="005A29E6" w:rsidRPr="00214094" w:rsidRDefault="005A29E6" w:rsidP="00A43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2F5B44">
      <w:pPr>
        <w:jc w:val="right"/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b/>
          <w:sz w:val="28"/>
          <w:szCs w:val="28"/>
        </w:rPr>
        <w:t xml:space="preserve">Воспитатель: </w:t>
      </w:r>
      <w:proofErr w:type="spellStart"/>
      <w:r w:rsidRPr="00214094">
        <w:rPr>
          <w:rFonts w:ascii="Times New Roman" w:hAnsi="Times New Roman"/>
          <w:b/>
          <w:sz w:val="28"/>
          <w:szCs w:val="28"/>
        </w:rPr>
        <w:t>Кургинян</w:t>
      </w:r>
      <w:proofErr w:type="spellEnd"/>
      <w:r w:rsidRPr="00214094">
        <w:rPr>
          <w:rFonts w:ascii="Times New Roman" w:hAnsi="Times New Roman"/>
          <w:b/>
          <w:sz w:val="28"/>
          <w:szCs w:val="28"/>
        </w:rPr>
        <w:t xml:space="preserve"> В.Н</w:t>
      </w:r>
    </w:p>
    <w:p w:rsidR="005A29E6" w:rsidRPr="00214094" w:rsidRDefault="005A29E6" w:rsidP="00A4343C">
      <w:pPr>
        <w:jc w:val="right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right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right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right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29E6" w:rsidRPr="00214094" w:rsidRDefault="005A29E6" w:rsidP="00A434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71E6" w:rsidRPr="00214094" w:rsidRDefault="006171E6" w:rsidP="006171E6">
      <w:pPr>
        <w:tabs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b/>
          <w:sz w:val="28"/>
          <w:szCs w:val="28"/>
        </w:rPr>
        <w:tab/>
      </w:r>
    </w:p>
    <w:p w:rsidR="006171E6" w:rsidRPr="00214094" w:rsidRDefault="006171E6" w:rsidP="006171E6">
      <w:pPr>
        <w:tabs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6171E6" w:rsidRPr="00214094" w:rsidRDefault="006171E6" w:rsidP="006171E6">
      <w:pPr>
        <w:tabs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6171E6" w:rsidRPr="00214094" w:rsidRDefault="006171E6" w:rsidP="006171E6">
      <w:pPr>
        <w:tabs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6171E6" w:rsidRPr="00214094" w:rsidRDefault="006171E6" w:rsidP="006171E6">
      <w:pPr>
        <w:tabs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6171E6" w:rsidRPr="00214094" w:rsidRDefault="006171E6" w:rsidP="006171E6">
      <w:pPr>
        <w:tabs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556534" w:rsidRPr="00214094" w:rsidRDefault="00214094" w:rsidP="00214094">
      <w:pPr>
        <w:tabs>
          <w:tab w:val="left" w:pos="3399"/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6171E6" w:rsidRPr="00214094">
        <w:rPr>
          <w:rFonts w:ascii="Times New Roman" w:hAnsi="Times New Roman"/>
          <w:b/>
          <w:sz w:val="28"/>
          <w:szCs w:val="28"/>
        </w:rPr>
        <w:t xml:space="preserve">С. </w:t>
      </w:r>
      <w:r w:rsidR="005A29E6" w:rsidRPr="00214094">
        <w:rPr>
          <w:rFonts w:ascii="Times New Roman" w:hAnsi="Times New Roman"/>
          <w:b/>
          <w:sz w:val="28"/>
          <w:szCs w:val="28"/>
        </w:rPr>
        <w:t xml:space="preserve">Кармаскалы </w:t>
      </w:r>
      <w:r w:rsidR="006171E6" w:rsidRPr="00214094">
        <w:rPr>
          <w:rFonts w:ascii="Times New Roman" w:hAnsi="Times New Roman"/>
          <w:b/>
          <w:sz w:val="28"/>
          <w:szCs w:val="28"/>
        </w:rPr>
        <w:t xml:space="preserve"> -</w:t>
      </w:r>
      <w:r w:rsidR="005A29E6" w:rsidRPr="00214094">
        <w:rPr>
          <w:rFonts w:ascii="Times New Roman" w:hAnsi="Times New Roman"/>
          <w:b/>
          <w:sz w:val="28"/>
          <w:szCs w:val="28"/>
        </w:rPr>
        <w:t>2021</w:t>
      </w:r>
    </w:p>
    <w:p w:rsidR="00490CF9" w:rsidRPr="00214094" w:rsidRDefault="005A29E6" w:rsidP="00556534">
      <w:pPr>
        <w:tabs>
          <w:tab w:val="left" w:pos="3399"/>
          <w:tab w:val="left" w:pos="3490"/>
          <w:tab w:val="center" w:pos="4677"/>
        </w:tabs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lastRenderedPageBreak/>
        <w:t>Цель:</w:t>
      </w:r>
      <w:r w:rsidR="0054704B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0E299A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54704B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Развитие художественно- творческих способностей  детей посредством  использования  нетрадиционного вида изобразительного творчеств</w:t>
      </w:r>
      <w:proofErr w:type="gramStart"/>
      <w:r w:rsidR="0054704B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а-</w:t>
      </w:r>
      <w:proofErr w:type="gramEnd"/>
      <w:r w:rsid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4704B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</w:t>
      </w:r>
      <w:r w:rsidR="0054704B" w:rsidRPr="00214094">
        <w:rPr>
          <w:rFonts w:ascii="Times New Roman" w:hAnsi="Times New Roman"/>
          <w:sz w:val="28"/>
          <w:szCs w:val="28"/>
        </w:rPr>
        <w:t>ластилинографии</w:t>
      </w:r>
      <w:proofErr w:type="spellEnd"/>
      <w:r w:rsidR="0054704B" w:rsidRPr="00214094">
        <w:rPr>
          <w:rFonts w:ascii="Times New Roman" w:hAnsi="Times New Roman"/>
          <w:sz w:val="28"/>
          <w:szCs w:val="28"/>
        </w:rPr>
        <w:t xml:space="preserve"> </w:t>
      </w:r>
      <w:r w:rsidR="002F5B44" w:rsidRPr="00214094">
        <w:rPr>
          <w:rFonts w:ascii="Times New Roman" w:hAnsi="Times New Roman"/>
          <w:sz w:val="28"/>
          <w:szCs w:val="28"/>
        </w:rPr>
        <w:t xml:space="preserve"> </w:t>
      </w:r>
      <w:r w:rsidR="000E299A" w:rsidRPr="00214094">
        <w:rPr>
          <w:rFonts w:ascii="Times New Roman" w:hAnsi="Times New Roman"/>
          <w:sz w:val="28"/>
          <w:szCs w:val="28"/>
        </w:rPr>
        <w:t xml:space="preserve"> через приобщение</w:t>
      </w:r>
      <w:r w:rsidR="00214094" w:rsidRPr="00214094">
        <w:rPr>
          <w:rFonts w:ascii="Times New Roman" w:hAnsi="Times New Roman"/>
          <w:sz w:val="28"/>
          <w:szCs w:val="28"/>
        </w:rPr>
        <w:t xml:space="preserve"> детей </w:t>
      </w:r>
      <w:r w:rsidR="000E299A" w:rsidRPr="00214094">
        <w:rPr>
          <w:rFonts w:ascii="Times New Roman" w:hAnsi="Times New Roman"/>
          <w:sz w:val="28"/>
          <w:szCs w:val="28"/>
        </w:rPr>
        <w:t xml:space="preserve"> к произведениям башкирского  народно-прикладного искусства. </w:t>
      </w:r>
    </w:p>
    <w:p w:rsidR="00490CF9" w:rsidRPr="00214094" w:rsidRDefault="00490CF9" w:rsidP="00556534">
      <w:pPr>
        <w:tabs>
          <w:tab w:val="left" w:pos="3399"/>
          <w:tab w:val="left" w:pos="3490"/>
          <w:tab w:val="center" w:pos="4677"/>
        </w:tabs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5A29E6" w:rsidRPr="00214094" w:rsidRDefault="00E95ADA" w:rsidP="00214094">
      <w:pPr>
        <w:tabs>
          <w:tab w:val="left" w:pos="3399"/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5A29E6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Задачи</w:t>
      </w:r>
      <w:r w:rsidR="00214094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sz w:val="28"/>
          <w:szCs w:val="28"/>
        </w:rPr>
        <w:t>Образовательные:</w:t>
      </w:r>
      <w:r w:rsidR="00E87A0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E87A08" w:rsidRPr="00214094" w:rsidRDefault="00937E64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Формировать умение использова</w:t>
      </w:r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ть</w:t>
      </w:r>
      <w:r w:rsidR="00503B6E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нетрадиционный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вид изобразительного творчеств</w:t>
      </w:r>
      <w:proofErr w:type="gramStart"/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а-</w:t>
      </w:r>
      <w:proofErr w:type="gramEnd"/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пластинографию</w:t>
      </w:r>
      <w:proofErr w:type="spellEnd"/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  <w:r w:rsidR="0040729D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Закреплять умение пользоваться  разными приемами</w:t>
      </w:r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лепки (</w:t>
      </w:r>
      <w:r w:rsidR="0040729D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намазывание, раскатывание, сплющивание</w:t>
      </w:r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)</w:t>
      </w:r>
      <w:r w:rsidR="0040729D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D14EB5" w:rsidRPr="00214094" w:rsidRDefault="005A29E6" w:rsidP="00D14EB5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spellStart"/>
      <w:r w:rsidRPr="00214094">
        <w:rPr>
          <w:rFonts w:ascii="Times New Roman" w:hAnsi="Times New Roman"/>
          <w:b/>
          <w:sz w:val="28"/>
          <w:szCs w:val="28"/>
        </w:rPr>
        <w:t>Развивающие</w:t>
      </w:r>
      <w:proofErr w:type="gramStart"/>
      <w:r w:rsidRPr="00214094">
        <w:rPr>
          <w:rFonts w:ascii="Times New Roman" w:hAnsi="Times New Roman"/>
          <w:b/>
          <w:sz w:val="28"/>
          <w:szCs w:val="28"/>
        </w:rPr>
        <w:t>:</w:t>
      </w:r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</w:t>
      </w:r>
      <w:proofErr w:type="gramEnd"/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азвивать</w:t>
      </w:r>
      <w:proofErr w:type="spellEnd"/>
      <w:r w:rsidR="0040729D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чувство цвета, композиции,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эстетический вкус.</w:t>
      </w:r>
      <w:r w:rsidR="00D14EB5" w:rsidRPr="002140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14EB5" w:rsidRPr="00214094">
        <w:rPr>
          <w:rFonts w:ascii="Times New Roman" w:hAnsi="Times New Roman"/>
          <w:b/>
          <w:sz w:val="28"/>
          <w:szCs w:val="28"/>
        </w:rPr>
        <w:t>Воспитательные</w:t>
      </w:r>
      <w:proofErr w:type="gramStart"/>
      <w:r w:rsidR="00D14EB5" w:rsidRPr="00214094">
        <w:rPr>
          <w:rFonts w:ascii="Times New Roman" w:hAnsi="Times New Roman"/>
          <w:b/>
          <w:sz w:val="28"/>
          <w:szCs w:val="28"/>
        </w:rPr>
        <w:t>:</w:t>
      </w:r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оспитывать</w:t>
      </w:r>
      <w:proofErr w:type="spellEnd"/>
      <w:r w:rsidR="0040729D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аккуратность, старательность, умение доводить начатое дело до конца. </w:t>
      </w:r>
      <w:r w:rsidR="00112BA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Воспитывать любовь к культуре родного края, интерес к башкирскому народно-прикладному искусству.</w:t>
      </w:r>
    </w:p>
    <w:p w:rsidR="002F5B44" w:rsidRPr="00214094" w:rsidRDefault="002F5B44" w:rsidP="00D14EB5">
      <w:pPr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Интегрированные задачи образовательных областей:</w:t>
      </w:r>
    </w:p>
    <w:p w:rsidR="002F5B44" w:rsidRPr="00214094" w:rsidRDefault="002F5B44" w:rsidP="00D14EB5">
      <w:pPr>
        <w:spacing w:after="0" w:line="240" w:lineRule="auto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Познавательное развитие: </w:t>
      </w:r>
    </w:p>
    <w:p w:rsidR="002F5B44" w:rsidRPr="00214094" w:rsidRDefault="00E87A08" w:rsidP="002F5B44">
      <w:pPr>
        <w:tabs>
          <w:tab w:val="left" w:pos="3399"/>
          <w:tab w:val="left" w:pos="3490"/>
          <w:tab w:val="center" w:pos="4677"/>
        </w:tabs>
        <w:rPr>
          <w:rFonts w:ascii="Times New Roman" w:hAnsi="Times New Roman"/>
          <w:b/>
          <w:sz w:val="28"/>
          <w:szCs w:val="28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асширить представлен</w:t>
      </w:r>
      <w:r w:rsidR="00112BA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ие детей о башкирском орнаменте,  о понятии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2F5B44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2F5B44" w:rsidRPr="00214094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башкирский орнамент</w:t>
      </w:r>
      <w:r w:rsidR="002F5B44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112BA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,о</w:t>
      </w:r>
      <w:proofErr w:type="gramEnd"/>
      <w:r w:rsidR="00112BA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б</w:t>
      </w:r>
      <w:r w:rsidR="0021409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112BAE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особенностях 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2F5B44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башкирского орнамента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A29E6" w:rsidRPr="00214094" w:rsidRDefault="005A29E6" w:rsidP="00C900E6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14094">
        <w:rPr>
          <w:rStyle w:val="c1"/>
          <w:b/>
          <w:bCs/>
          <w:color w:val="000000"/>
          <w:sz w:val="28"/>
          <w:szCs w:val="28"/>
        </w:rPr>
        <w:t>Средства.</w:t>
      </w:r>
      <w:r w:rsidR="00214094">
        <w:rPr>
          <w:rStyle w:val="c1"/>
          <w:b/>
          <w:bCs/>
          <w:color w:val="000000"/>
          <w:sz w:val="28"/>
          <w:szCs w:val="28"/>
        </w:rPr>
        <w:t xml:space="preserve"> </w:t>
      </w:r>
      <w:r w:rsidRPr="00214094">
        <w:rPr>
          <w:color w:val="111111"/>
          <w:sz w:val="28"/>
          <w:szCs w:val="28"/>
        </w:rPr>
        <w:t>Ноутбук с записями </w:t>
      </w:r>
      <w:r w:rsidRPr="00214094">
        <w:rPr>
          <w:bCs/>
          <w:color w:val="111111"/>
          <w:sz w:val="28"/>
          <w:szCs w:val="28"/>
          <w:bdr w:val="none" w:sz="0" w:space="0" w:color="auto" w:frame="1"/>
        </w:rPr>
        <w:t xml:space="preserve">башкирских мелодий, </w:t>
      </w:r>
      <w:proofErr w:type="spellStart"/>
      <w:r w:rsidRPr="00214094">
        <w:rPr>
          <w:bCs/>
          <w:color w:val="111111"/>
          <w:sz w:val="28"/>
          <w:szCs w:val="28"/>
          <w:bdr w:val="none" w:sz="0" w:space="0" w:color="auto" w:frame="1"/>
        </w:rPr>
        <w:t>слайдшоу</w:t>
      </w:r>
      <w:proofErr w:type="spellEnd"/>
      <w:r w:rsidRPr="00214094">
        <w:rPr>
          <w:bCs/>
          <w:color w:val="111111"/>
          <w:sz w:val="28"/>
          <w:szCs w:val="28"/>
          <w:bdr w:val="none" w:sz="0" w:space="0" w:color="auto" w:frame="1"/>
        </w:rPr>
        <w:t xml:space="preserve">, </w:t>
      </w:r>
      <w:r w:rsidRPr="00214094">
        <w:rPr>
          <w:color w:val="111111"/>
          <w:sz w:val="28"/>
          <w:szCs w:val="28"/>
        </w:rPr>
        <w:t>мультимедийнаяустановка.</w:t>
      </w:r>
    </w:p>
    <w:p w:rsidR="005A29E6" w:rsidRPr="00214094" w:rsidRDefault="00214094" w:rsidP="00C900E6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Раздаточный материал: </w:t>
      </w:r>
      <w:r w:rsidR="005A29E6" w:rsidRPr="00214094">
        <w:rPr>
          <w:color w:val="111111"/>
          <w:sz w:val="28"/>
          <w:szCs w:val="28"/>
        </w:rPr>
        <w:t xml:space="preserve">дощечки, пластилин, </w:t>
      </w:r>
      <w:r w:rsidRPr="00214094">
        <w:rPr>
          <w:color w:val="111111"/>
          <w:sz w:val="28"/>
          <w:szCs w:val="28"/>
        </w:rPr>
        <w:t>стеки,</w:t>
      </w:r>
      <w:r>
        <w:rPr>
          <w:color w:val="111111"/>
          <w:sz w:val="28"/>
          <w:szCs w:val="28"/>
        </w:rPr>
        <w:t xml:space="preserve"> </w:t>
      </w:r>
      <w:r w:rsidR="005A29E6" w:rsidRPr="00214094">
        <w:rPr>
          <w:color w:val="111111"/>
          <w:sz w:val="28"/>
          <w:szCs w:val="28"/>
        </w:rPr>
        <w:t>платье из белого картона, салфетки.</w:t>
      </w:r>
    </w:p>
    <w:p w:rsidR="005A29E6" w:rsidRPr="00214094" w:rsidRDefault="005A29E6" w:rsidP="00C900E6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171E6" w:rsidRPr="00214094" w:rsidRDefault="005A29E6" w:rsidP="006171E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14094">
        <w:rPr>
          <w:rStyle w:val="c1"/>
          <w:b/>
          <w:bCs/>
          <w:color w:val="000000"/>
          <w:sz w:val="28"/>
          <w:szCs w:val="28"/>
        </w:rPr>
        <w:t xml:space="preserve">Ход </w:t>
      </w:r>
      <w:r w:rsidR="006171E6" w:rsidRPr="00214094">
        <w:rPr>
          <w:rStyle w:val="c1"/>
          <w:b/>
          <w:bCs/>
          <w:color w:val="000000"/>
          <w:sz w:val="28"/>
          <w:szCs w:val="28"/>
        </w:rPr>
        <w:t xml:space="preserve"> ООД:</w:t>
      </w:r>
    </w:p>
    <w:p w:rsidR="005A29E6" w:rsidRPr="00214094" w:rsidRDefault="005A29E6" w:rsidP="006171E6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094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214094">
        <w:rPr>
          <w:color w:val="111111"/>
          <w:sz w:val="28"/>
          <w:szCs w:val="28"/>
          <w:bdr w:val="none" w:sz="0" w:space="0" w:color="auto" w:frame="1"/>
        </w:rPr>
        <w:t>.</w:t>
      </w:r>
      <w:r w:rsidRPr="00214094">
        <w:rPr>
          <w:color w:val="111111"/>
          <w:sz w:val="28"/>
          <w:szCs w:val="28"/>
        </w:rPr>
        <w:t xml:space="preserve"> Сегодня я хочу вам рассказать одну легенду. </w:t>
      </w:r>
      <w:r w:rsidRPr="00214094">
        <w:rPr>
          <w:iCs/>
          <w:color w:val="111111"/>
          <w:sz w:val="28"/>
          <w:szCs w:val="28"/>
          <w:bdr w:val="none" w:sz="0" w:space="0" w:color="auto" w:frame="1"/>
        </w:rPr>
        <w:t>(Включается</w:t>
      </w:r>
      <w:r w:rsidR="004167D2" w:rsidRPr="00214094">
        <w:rPr>
          <w:iCs/>
          <w:color w:val="111111"/>
          <w:sz w:val="28"/>
          <w:szCs w:val="28"/>
          <w:bdr w:val="none" w:sz="0" w:space="0" w:color="auto" w:frame="1"/>
        </w:rPr>
        <w:t xml:space="preserve"> башкирская народная</w:t>
      </w:r>
      <w:r w:rsidRPr="00214094">
        <w:rPr>
          <w:iCs/>
          <w:color w:val="111111"/>
          <w:sz w:val="28"/>
          <w:szCs w:val="28"/>
          <w:bdr w:val="none" w:sz="0" w:space="0" w:color="auto" w:frame="1"/>
        </w:rPr>
        <w:t xml:space="preserve"> музыка)</w:t>
      </w:r>
      <w:r w:rsidRPr="00214094">
        <w:rPr>
          <w:color w:val="111111"/>
          <w:sz w:val="28"/>
          <w:szCs w:val="28"/>
        </w:rPr>
        <w:t>.</w:t>
      </w:r>
    </w:p>
    <w:p w:rsidR="005A29E6" w:rsidRPr="00214094" w:rsidRDefault="00650092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Давным-давно жили три  девушки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 В один прекрасный день вечером они разожгли огонь и завели беседу.</w:t>
      </w:r>
    </w:p>
    <w:p w:rsidR="005A29E6" w:rsidRPr="00214094" w:rsidRDefault="004167D2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Одна из девушек</w:t>
      </w:r>
      <w:r w:rsidR="005A29E6" w:rsidRPr="00214094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сказала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«Почему у меня темные волосы, у вас черные и светлые, у меня глаза голубого цвета, а </w:t>
      </w:r>
      <w:r w:rsidR="006171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у 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вас карие и серые, и ростом мы разные, и зовут нас неодинаково, а все</w:t>
      </w:r>
      <w:r w:rsidR="0065009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одинаковых белых платьях?» Долго думали они, советовались. И решили, что каждая придумает отличающее её укра</w:t>
      </w:r>
      <w:r w:rsidR="0065009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шение на платье. 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Прошло некоторое время, и они снова встретились. У всех были нарядные платья с узорами.</w:t>
      </w:r>
    </w:p>
    <w:p w:rsidR="00EE46D4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Выходят 3 девочки (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 русском, татарском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="002F5B44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башкирском национальном костюме</w:t>
      </w:r>
      <w:r w:rsidR="004167D2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B76F7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4167D2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девочки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 вас такие красивые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платья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EE46D4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 вы, реб</w:t>
      </w:r>
      <w:r w:rsidR="0055653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ята, догадались в каких платьях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наши девочки?</w:t>
      </w:r>
    </w:p>
    <w:p w:rsidR="00EE46D4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 дети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а, догадались.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Они в 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красивых, нарядных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платьях, в </w:t>
      </w:r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национальных</w:t>
      </w:r>
      <w:r w:rsidR="004167D2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костюмах.</w:t>
      </w:r>
    </w:p>
    <w:p w:rsidR="00EE46D4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: Посмотрите внимательно, от</w:t>
      </w:r>
      <w:r w:rsidR="0087210A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личаются ли узоры на их платьях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  <w:r w:rsidR="0087210A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EE46D4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Ответ дети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Да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 них разные узоры.</w:t>
      </w:r>
    </w:p>
    <w:p w:rsidR="00EE46D4" w:rsidRPr="00214094" w:rsidRDefault="00EE46D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Первая девочка вышла в голубом платье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  разукрашенном</w:t>
      </w:r>
      <w:r w:rsidR="00BC13BF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цветами. 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BC13BF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Она  в татарском </w:t>
      </w:r>
      <w:r w:rsidR="004167D2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национальн</w:t>
      </w:r>
      <w:r w:rsidR="00BC13BF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ом костюме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 В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торая девочка в зеленом</w:t>
      </w:r>
      <w:r w:rsidR="00BC13BF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платье, разукрашенном ромбиками, квадратами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="00BC13BF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Это башкирский национальный костюм. </w:t>
      </w:r>
    </w:p>
    <w:p w:rsidR="00EE46D4" w:rsidRPr="00214094" w:rsidRDefault="00556534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А у </w:t>
      </w:r>
      <w:r w:rsidR="00EE46D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т</w:t>
      </w:r>
      <w:r w:rsidR="001240C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</w:t>
      </w:r>
      <w:r w:rsidR="00EE46D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етей девочке белый сарафан</w:t>
      </w:r>
      <w:r w:rsidR="00BC13BF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 Она в русском национальном костюме.</w:t>
      </w:r>
    </w:p>
    <w:p w:rsidR="00F27F88" w:rsidRPr="00214094" w:rsidRDefault="00F27F88" w:rsidP="00EE46D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Воспитатель.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Да</w:t>
      </w:r>
      <w:r w:rsidR="008E50FF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ребята</w:t>
      </w:r>
      <w:r w:rsidR="008E50FF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девочки вышли</w:t>
      </w:r>
      <w:r w:rsidR="008E50FF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разных национальных костюмах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 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разны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ми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орнамент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ами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A29E6" w:rsidRPr="00214094" w:rsidRDefault="002F5B44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давних времён люди стремились выразить свои представления о мире узорами, </w:t>
      </w:r>
      <w:r w:rsidR="005A29E6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орнаментом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 на предметах быта и одежде.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: Что означает слово </w:t>
      </w:r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ОРНАМЕНТ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5A29E6" w:rsidRPr="00214094" w:rsidRDefault="006171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="005A29E6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5A29E6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Орнамент - это </w:t>
      </w:r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повторяющиеся 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узоры, которые симметрично </w:t>
      </w:r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расположены. Орнаментом</w:t>
      </w:r>
      <w:r w:rsidR="00F27F8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украшали одежду и 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посуду.</w:t>
      </w:r>
    </w:p>
    <w:p w:rsidR="006171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D14EB5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2F32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Правильно, </w:t>
      </w:r>
      <w:r w:rsidR="00C769D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орнамент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- </w:t>
      </w:r>
      <w:r w:rsidR="00C769D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это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EE46D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узор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и </w:t>
      </w:r>
      <w:r w:rsidR="00EE46D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2F32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у</w:t>
      </w:r>
      <w:r w:rsidR="00C769D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каждого народа есть свой нацио</w:t>
      </w:r>
      <w:r w:rsidR="002F32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нальный орнамент. </w:t>
      </w:r>
    </w:p>
    <w:p w:rsidR="005A29E6" w:rsidRPr="00214094" w:rsidRDefault="00C769D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На какие две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5A29E6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делятся узоры в башкирском орнаменте</w:t>
      </w:r>
      <w:r w:rsidR="006171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5A29E6" w:rsidRPr="00214094" w:rsidRDefault="006171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Ответы детей</w:t>
      </w:r>
      <w:r w:rsidR="00C769D6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064A56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C769D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 башкирском орнаменте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узоры делятся на 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геометрические и растительные узоры.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Предлагаю вам рассмотреть их и назвать.</w:t>
      </w:r>
    </w:p>
    <w:p w:rsidR="005A29E6" w:rsidRPr="00214094" w:rsidRDefault="005A29E6" w:rsidP="006171E6">
      <w:pPr>
        <w:spacing w:after="0" w:line="240" w:lineRule="auto"/>
        <w:ind w:left="1416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6171E6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Показ слайдов</w:t>
      </w:r>
      <w:r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C769D6" w:rsidRPr="00214094" w:rsidRDefault="00C769D6" w:rsidP="00C769D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 знает, как называется этот узор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5A29E6" w:rsidRPr="00214094" w:rsidRDefault="005A29E6" w:rsidP="00C900E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spellStart"/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Кускар</w:t>
      </w:r>
      <w:proofErr w:type="spellEnd"/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– бараньи рога – символ скотоводства, трав, плодородия</w:t>
      </w:r>
    </w:p>
    <w:p w:rsidR="002F3256" w:rsidRPr="00214094" w:rsidRDefault="005A29E6" w:rsidP="00C900E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Сердечко – гостеприимство</w:t>
      </w:r>
    </w:p>
    <w:p w:rsidR="005A29E6" w:rsidRPr="00214094" w:rsidRDefault="005A29E6" w:rsidP="00C900E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Солярный знак – солнце</w:t>
      </w:r>
    </w:p>
    <w:p w:rsidR="005A29E6" w:rsidRPr="00214094" w:rsidRDefault="005A29E6" w:rsidP="00C900E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Ромб – символ земледелия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S-образный </w:t>
      </w:r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орнамент</w:t>
      </w:r>
    </w:p>
    <w:p w:rsidR="005A29E6" w:rsidRPr="00214094" w:rsidRDefault="005A29E6" w:rsidP="00C900E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Гусиная лапка</w:t>
      </w:r>
      <w:r w:rsidR="00C769D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F3256" w:rsidRPr="00214094" w:rsidRDefault="002F3256" w:rsidP="002F325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Воспитатель.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М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олодцы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ребята,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вы 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хорошо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знаете башкирские узоры и орнаменты.</w:t>
      </w:r>
    </w:p>
    <w:p w:rsidR="0087210A" w:rsidRPr="00214094" w:rsidRDefault="005A29E6" w:rsidP="002F325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Какие цвета считаются основными в </w:t>
      </w:r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башкирском орнаменте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5A29E6" w:rsidRPr="00214094" w:rsidRDefault="0087210A" w:rsidP="002F3256">
      <w:pPr>
        <w:spacing w:before="225" w:after="225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Ответы </w:t>
      </w:r>
      <w:proofErr w:type="spellStart"/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proofErr w:type="gramStart"/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F5B44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="005A29E6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расный</w:t>
      </w:r>
      <w:proofErr w:type="spellEnd"/>
      <w:r w:rsidR="005A29E6"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21409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зеленый, желтый, белый, черный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492950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064A56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492950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 к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акие фигуры </w:t>
      </w:r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используются</w:t>
      </w:r>
      <w:r w:rsidR="00064A56"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5A29E6" w:rsidRPr="00214094" w:rsidRDefault="00492950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="00064A56"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Т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реугольники</w:t>
      </w:r>
      <w:r w:rsidR="002F32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 ромбы, зигзаги, параллельные косые линии, круги,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2F32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завитки, розетки</w:t>
      </w:r>
      <w:r w:rsidR="00F27F8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="00064A56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 теперь давайте вспомним, что украшали </w:t>
      </w:r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башкиры орнаментом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5A29E6" w:rsidRPr="00214094" w:rsidRDefault="002F325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="00064A56"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F5B44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</w:t>
      </w:r>
      <w:r w:rsidR="005A29E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осуду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одежду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обувь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ковры, 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полотенца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занавески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0B76F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постельное белье.</w:t>
      </w:r>
    </w:p>
    <w:p w:rsidR="005A29E6" w:rsidRPr="00214094" w:rsidRDefault="005A29E6" w:rsidP="001A54F1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Правильно, ребята молодцы.</w:t>
      </w:r>
    </w:p>
    <w:p w:rsidR="00556534" w:rsidRPr="00214094" w:rsidRDefault="005A29E6" w:rsidP="00C900E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Физкультминутка</w:t>
      </w:r>
    </w:p>
    <w:p w:rsidR="00556534" w:rsidRPr="00214094" w:rsidRDefault="00556534" w:rsidP="00C900E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Нам пора передохнуть,</w:t>
      </w:r>
    </w:p>
    <w:p w:rsidR="00556534" w:rsidRPr="00214094" w:rsidRDefault="00556534" w:rsidP="00C900E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Потянуться и вздохнуть. (Глубокий вдох и выдох)</w:t>
      </w:r>
    </w:p>
    <w:p w:rsidR="00556534" w:rsidRPr="00214094" w:rsidRDefault="00556534" w:rsidP="00C900E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Покрутили головой,</w:t>
      </w:r>
    </w:p>
    <w:p w:rsidR="00556534" w:rsidRPr="00214094" w:rsidRDefault="00556534" w:rsidP="00C900E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усталость вся долой!</w:t>
      </w:r>
    </w:p>
    <w:p w:rsidR="00556534" w:rsidRPr="00214094" w:rsidRDefault="00556534" w:rsidP="00C900E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Раз-два-три-четыре-пять,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Шею надо разминать. (Вращения головой в одну и другую стороны.)</w:t>
      </w:r>
    </w:p>
    <w:p w:rsidR="00556534" w:rsidRPr="00214094" w:rsidRDefault="00556534" w:rsidP="00C900E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Встали ровно. Наклонились.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 - вперёд, а два — назад.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Потянулись. Распрямились.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Повторяем всё подряд. (Наклоны вперёд и назад.)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потом мы приседаем.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важно, сами знаем.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колени разминаем,</w:t>
      </w:r>
      <w:r w:rsidRPr="00214094">
        <w:rPr>
          <w:rFonts w:ascii="Times New Roman" w:hAnsi="Times New Roman"/>
          <w:color w:val="000000"/>
          <w:sz w:val="28"/>
          <w:szCs w:val="28"/>
        </w:rPr>
        <w:br/>
      </w:r>
      <w:r w:rsidRPr="002140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Наши ноги упражняем. (Приседания.)</w:t>
      </w:r>
    </w:p>
    <w:p w:rsidR="000759B1" w:rsidRPr="00214094" w:rsidRDefault="000759B1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Воспитатель.</w:t>
      </w:r>
      <w:r w:rsidR="001240C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Ой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1240C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ребята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 я совсем забы</w:t>
      </w:r>
      <w:r w:rsidR="001240C4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ла 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вам сказать, сегодня утром нам принесли 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письмо</w:t>
      </w:r>
      <w:r w:rsidR="00064A56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E51C7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Давайте откроем и прочитаем. (Воспитате</w:t>
      </w:r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ль открывает  конверт и читает).</w:t>
      </w:r>
    </w:p>
    <w:p w:rsidR="000759B1" w:rsidRPr="00214094" w:rsidRDefault="00E51C7E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«</w:t>
      </w:r>
      <w:r w:rsidR="000759B1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ребята!   Скоро  у нас </w:t>
      </w:r>
      <w:r w:rsidR="0071544F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 Башкирском </w:t>
      </w:r>
      <w:r w:rsidR="00792B9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кукольном театре</w:t>
      </w:r>
      <w:r w:rsidR="0071544F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выступление</w:t>
      </w:r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а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нам не хватает башкирских национальных костюмов. Будем очень рады, если вы поможете нам. С просьбой артисты Башкирского кукольного театра».</w:t>
      </w:r>
    </w:p>
    <w:p w:rsidR="00EA3C94" w:rsidRPr="00214094" w:rsidRDefault="00EA3C94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Воспитатель.</w:t>
      </w:r>
      <w:r w:rsidR="00E51C7E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Ребята,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E51C7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как вы думайте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  как мы с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можем помочь артистам?</w:t>
      </w:r>
    </w:p>
    <w:p w:rsidR="00A04328" w:rsidRPr="00214094" w:rsidRDefault="00EA3C94" w:rsidP="00EA3C9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Ответ дети:</w:t>
      </w:r>
      <w:r w:rsidR="00490CF9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Можно 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украсить </w:t>
      </w:r>
      <w:r w:rsidR="00490CF9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платье  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разными узорами. </w:t>
      </w:r>
    </w:p>
    <w:p w:rsidR="00EA3C94" w:rsidRPr="00214094" w:rsidRDefault="00A04328" w:rsidP="00EA3C94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 w:rsidR="00C52701"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Какими </w:t>
      </w:r>
      <w:r w:rsidR="00C52701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элементами башкирского орнамента можно украсить платье?</w:t>
      </w:r>
      <w:r w:rsidR="00C52701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(Показ образцов 3-4 видов).</w:t>
      </w:r>
      <w:r w:rsidR="00C52701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( Ромбики, крестики, квадраты, сердечки, </w:t>
      </w:r>
      <w:proofErr w:type="spellStart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кускар</w:t>
      </w:r>
      <w:proofErr w:type="spellEnd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).</w:t>
      </w:r>
    </w:p>
    <w:p w:rsidR="00C52701" w:rsidRPr="00214094" w:rsidRDefault="0071544F" w:rsidP="00C52701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b/>
          <w:color w:val="111111"/>
          <w:sz w:val="28"/>
          <w:szCs w:val="28"/>
          <w:lang w:eastAsia="ru-RU"/>
        </w:rPr>
        <w:t>Воспитатель.</w:t>
      </w:r>
      <w:r w:rsidR="00A043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Хорошо. 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</w:t>
      </w:r>
      <w:r w:rsidR="00B035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осмотрите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  <w:r w:rsidR="00B035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 меня есть плат</w:t>
      </w:r>
      <w:r w:rsidR="00C52701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ье</w:t>
      </w:r>
      <w:r w:rsidR="00B0352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белого</w:t>
      </w:r>
      <w:r w:rsidR="0010794C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цвета</w:t>
      </w:r>
      <w:r w:rsidR="00D14EB5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  <w:r w:rsidR="0010794C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мы можем разукрасить его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башкирским  орнаментом.  Предлагаю </w:t>
      </w:r>
      <w:r w:rsidR="00C52701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платье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792B9E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7075D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украсит</w:t>
      </w:r>
      <w:r w:rsidR="004C72E7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ь</w:t>
      </w:r>
      <w:r w:rsidR="007075D8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не прост</w:t>
      </w:r>
      <w:r w:rsidR="00C52701" w:rsidRPr="00214094">
        <w:rPr>
          <w:rFonts w:ascii="Times New Roman" w:hAnsi="Times New Roman"/>
          <w:color w:val="111111"/>
          <w:sz w:val="28"/>
          <w:szCs w:val="28"/>
          <w:lang w:eastAsia="ru-RU"/>
        </w:rPr>
        <w:t>ы</w:t>
      </w:r>
      <w:r w:rsidR="00792B9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м спос</w:t>
      </w:r>
      <w:r w:rsidR="007075D8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обом, а способо</w:t>
      </w:r>
      <w:r w:rsidR="00673CDC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м </w:t>
      </w:r>
      <w:proofErr w:type="spellStart"/>
      <w:r w:rsidR="00673CDC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пластилино</w:t>
      </w:r>
      <w:r w:rsidR="00792B9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графии</w:t>
      </w:r>
      <w:proofErr w:type="spellEnd"/>
      <w:r w:rsidR="00792B9E" w:rsidRPr="0021409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="00C52701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(Показ готового образца).</w:t>
      </w:r>
      <w:r w:rsidR="00C52701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10794C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Верхняя</w:t>
      </w:r>
      <w:r w:rsidR="00C52701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часть платья </w:t>
      </w:r>
      <w:r w:rsidR="0010794C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украшена </w:t>
      </w:r>
      <w:r w:rsidR="00C52701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монетками. Монетки сделаем из пластилина. А низ платья и рукава украсим  разноцветными полосками – жгутиками  из пластилина. </w:t>
      </w:r>
    </w:p>
    <w:p w:rsidR="00C52701" w:rsidRPr="00214094" w:rsidRDefault="00C52701" w:rsidP="00C52701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Для работы нам понадобится доска для пластилина, пластилин, стек и макет платья</w:t>
      </w:r>
      <w:proofErr w:type="gramStart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971D3E" w:rsidRPr="00214094" w:rsidRDefault="00673CDC" w:rsidP="002C7A4D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Ребята, в</w:t>
      </w:r>
      <w:r w:rsidR="007075D8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нимательно посмотрите</w:t>
      </w:r>
      <w:bookmarkStart w:id="0" w:name="_GoBack"/>
      <w:bookmarkEnd w:id="0"/>
      <w:r w:rsidRPr="002140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как все это будем делать. </w:t>
      </w:r>
      <w:r w:rsidR="0087210A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</w:t>
      </w:r>
      <w:r w:rsidR="00792B9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ерем пластилин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 отщипы</w:t>
      </w:r>
      <w:r w:rsidR="00792B9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ваем кусочек, разминаем его пальчикам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и, прикладываем на шаблон платья, не выходя за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край шаблона</w:t>
      </w:r>
      <w:r w:rsidR="00792B9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Ровным  тонким слоем размазываем пластилин на картон. Л</w:t>
      </w:r>
      <w:r w:rsidR="00982863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евой рукой 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</w:t>
      </w:r>
      <w:r w:rsidR="00E96D25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держив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аем шаблон  плать</w:t>
      </w:r>
      <w:r w:rsidR="00971D3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 а </w:t>
      </w:r>
      <w:r w:rsidR="00982863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правой рукой работаем. 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Дальше  заготавливаем </w:t>
      </w:r>
      <w:r w:rsidR="00792B9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элементы башкирского узора</w:t>
      </w:r>
      <w:r w:rsidR="00792B9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36585D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C52701" w:rsidRPr="00214094" w:rsidRDefault="00C52701" w:rsidP="00C52701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Нам необходимо оформить края платья. Для этого берем пластилин синего цвета, раскатываем на доске длинные жгутики и украшаем ими края платья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 xml:space="preserve">путем придавливания  жгутиков легкими движениями руки. 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Надо делать аккуратно, жгутики должны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располагаться по краю и быть одинаковым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толщине. </w:t>
      </w:r>
    </w:p>
    <w:p w:rsidR="00C52701" w:rsidRPr="00214094" w:rsidRDefault="00C52701" w:rsidP="00C52701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Монетки делаем из пластилина желтого цвета. Раскатываем шарики круговыми движениями руки между ладонями и сплющиваем, получаются диски. Выкладываем их  на верхнюю часть платья, придав форму треугольника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слегка прижимаем  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диски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 основанию.</w:t>
      </w:r>
    </w:p>
    <w:p w:rsidR="00E96D25" w:rsidRPr="00214094" w:rsidRDefault="00C52701" w:rsidP="00490CF9">
      <w:pP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Для украшения рукавов  и низа платья  заготовим жгутики</w:t>
      </w:r>
      <w:proofErr w:type="gramStart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раскатав пластилин  на доске, движением ладони  руки «вперед - назад». Используем пластилин красного</w:t>
      </w:r>
      <w:proofErr w:type="gramStart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синего и желтого цвета. Распределяем жг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утики</w:t>
      </w:r>
      <w:proofErr w:type="gramStart"/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сочетая их по цвету  и 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способом прижимания </w:t>
      </w:r>
      <w:r w:rsidR="008535EE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r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закрепляем на платье. </w:t>
      </w:r>
      <w:r w:rsidR="00E95ADA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Самостоятельная работа детей.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</w:t>
      </w:r>
      <w:r w:rsidR="00E96D25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Рассматривание готовых работ. </w:t>
      </w:r>
    </w:p>
    <w:p w:rsidR="00490CF9" w:rsidRPr="00214094" w:rsidRDefault="00490CF9" w:rsidP="002C7A4D">
      <w:pPr>
        <w:spacing w:after="0" w:line="24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Рефлексия.</w:t>
      </w:r>
    </w:p>
    <w:p w:rsidR="00E95ADA" w:rsidRPr="00214094" w:rsidRDefault="00E95ADA" w:rsidP="002C7A4D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Воспитатель:</w:t>
      </w:r>
      <w:r w:rsidR="00E96D25" w:rsidRPr="0021409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="00490CF9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Каким узором вы украшали платье</w:t>
      </w:r>
      <w:r w:rsidR="00E96D25" w:rsidRPr="0021409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? Сложно вам было при выполнении работы? </w:t>
      </w:r>
    </w:p>
    <w:p w:rsidR="00792B9E" w:rsidRPr="00214094" w:rsidRDefault="00AD6EAD" w:rsidP="002C7A4D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>Ребята</w:t>
      </w:r>
      <w:r w:rsidR="00146003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</w:t>
      </w:r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вы все молодцы</w:t>
      </w:r>
      <w:proofErr w:type="gramStart"/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146003" w:rsidRPr="00214094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proofErr w:type="gramEnd"/>
      <w:r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 всех п</w:t>
      </w:r>
      <w:r w:rsidR="00146003" w:rsidRPr="0021409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олучились красивые, нарядные платья. Наверное, артистам  кукольного театра  они очень понравятся. </w:t>
      </w:r>
    </w:p>
    <w:p w:rsidR="005A29E6" w:rsidRPr="00214094" w:rsidRDefault="005A29E6" w:rsidP="00C900E6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A29E6" w:rsidRPr="00214094" w:rsidRDefault="005A29E6" w:rsidP="00A4343C">
      <w:pPr>
        <w:jc w:val="center"/>
        <w:rPr>
          <w:rFonts w:ascii="Times New Roman" w:hAnsi="Times New Roman"/>
          <w:sz w:val="28"/>
          <w:szCs w:val="28"/>
        </w:rPr>
      </w:pPr>
    </w:p>
    <w:sectPr w:rsidR="005A29E6" w:rsidRPr="00214094" w:rsidSect="004A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322"/>
    <w:rsid w:val="00064A56"/>
    <w:rsid w:val="000759B1"/>
    <w:rsid w:val="000B76F7"/>
    <w:rsid w:val="000E299A"/>
    <w:rsid w:val="0010794C"/>
    <w:rsid w:val="00112BAE"/>
    <w:rsid w:val="001240C4"/>
    <w:rsid w:val="00146003"/>
    <w:rsid w:val="001A54F1"/>
    <w:rsid w:val="001B411D"/>
    <w:rsid w:val="00214094"/>
    <w:rsid w:val="00232912"/>
    <w:rsid w:val="00236F57"/>
    <w:rsid w:val="00291F13"/>
    <w:rsid w:val="002A3054"/>
    <w:rsid w:val="002A4E34"/>
    <w:rsid w:val="002B086C"/>
    <w:rsid w:val="002C7A4D"/>
    <w:rsid w:val="002D07FD"/>
    <w:rsid w:val="002F3256"/>
    <w:rsid w:val="002F5B44"/>
    <w:rsid w:val="0032217F"/>
    <w:rsid w:val="0036585D"/>
    <w:rsid w:val="003C2E99"/>
    <w:rsid w:val="003E22ED"/>
    <w:rsid w:val="0040729D"/>
    <w:rsid w:val="004167D2"/>
    <w:rsid w:val="00452D2F"/>
    <w:rsid w:val="00490CF9"/>
    <w:rsid w:val="00492950"/>
    <w:rsid w:val="004A6273"/>
    <w:rsid w:val="004C3BCB"/>
    <w:rsid w:val="004C72E7"/>
    <w:rsid w:val="004F5A1D"/>
    <w:rsid w:val="00503B6E"/>
    <w:rsid w:val="0054704B"/>
    <w:rsid w:val="00556534"/>
    <w:rsid w:val="00576178"/>
    <w:rsid w:val="005807B1"/>
    <w:rsid w:val="005A29E6"/>
    <w:rsid w:val="006171E6"/>
    <w:rsid w:val="00630DE0"/>
    <w:rsid w:val="00650092"/>
    <w:rsid w:val="00673CDC"/>
    <w:rsid w:val="006B1624"/>
    <w:rsid w:val="006D7398"/>
    <w:rsid w:val="007075D8"/>
    <w:rsid w:val="0071544F"/>
    <w:rsid w:val="00773F6C"/>
    <w:rsid w:val="00792B9E"/>
    <w:rsid w:val="007B2EB3"/>
    <w:rsid w:val="008535EE"/>
    <w:rsid w:val="0087210A"/>
    <w:rsid w:val="00881DF4"/>
    <w:rsid w:val="00885A8F"/>
    <w:rsid w:val="008E50FF"/>
    <w:rsid w:val="00937E64"/>
    <w:rsid w:val="00971D3E"/>
    <w:rsid w:val="00982863"/>
    <w:rsid w:val="00A04328"/>
    <w:rsid w:val="00A4343C"/>
    <w:rsid w:val="00A914CC"/>
    <w:rsid w:val="00AD6EAD"/>
    <w:rsid w:val="00AE2F13"/>
    <w:rsid w:val="00B03528"/>
    <w:rsid w:val="00B478D5"/>
    <w:rsid w:val="00B50EEB"/>
    <w:rsid w:val="00BC13BF"/>
    <w:rsid w:val="00C146F3"/>
    <w:rsid w:val="00C43630"/>
    <w:rsid w:val="00C52701"/>
    <w:rsid w:val="00C548BA"/>
    <w:rsid w:val="00C75662"/>
    <w:rsid w:val="00C769D6"/>
    <w:rsid w:val="00C900E6"/>
    <w:rsid w:val="00CB0A93"/>
    <w:rsid w:val="00CB1322"/>
    <w:rsid w:val="00CE7FAA"/>
    <w:rsid w:val="00CF35F3"/>
    <w:rsid w:val="00CF42DA"/>
    <w:rsid w:val="00D14EB5"/>
    <w:rsid w:val="00D26B4B"/>
    <w:rsid w:val="00D516C2"/>
    <w:rsid w:val="00E05324"/>
    <w:rsid w:val="00E207C5"/>
    <w:rsid w:val="00E51C7E"/>
    <w:rsid w:val="00E87A08"/>
    <w:rsid w:val="00E95ADA"/>
    <w:rsid w:val="00E96D25"/>
    <w:rsid w:val="00EA3C94"/>
    <w:rsid w:val="00EA449B"/>
    <w:rsid w:val="00EE46D4"/>
    <w:rsid w:val="00F2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7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C2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4F5A1D"/>
    <w:rPr>
      <w:rFonts w:cs="Times New Roman"/>
    </w:rPr>
  </w:style>
  <w:style w:type="paragraph" w:customStyle="1" w:styleId="c0">
    <w:name w:val="c0"/>
    <w:basedOn w:val="a"/>
    <w:uiPriority w:val="99"/>
    <w:rsid w:val="004F5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F5A1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4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22</cp:revision>
  <dcterms:created xsi:type="dcterms:W3CDTF">2021-02-21T17:46:00Z</dcterms:created>
  <dcterms:modified xsi:type="dcterms:W3CDTF">2004-12-31T21:59:00Z</dcterms:modified>
</cp:coreProperties>
</file>